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13FDC" w14:textId="77777777" w:rsidR="00D22983" w:rsidRPr="00CF1FB0" w:rsidRDefault="00D2298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D22983" w14:paraId="78E13FDF" w14:textId="77777777">
        <w:tc>
          <w:tcPr>
            <w:tcW w:w="3227" w:type="dxa"/>
          </w:tcPr>
          <w:p w14:paraId="78E13FDD" w14:textId="77777777" w:rsidR="00D22983" w:rsidRDefault="00D229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14:paraId="78E13FDE" w14:textId="7DBE5AE2" w:rsidR="00D22983" w:rsidRPr="00F005D5" w:rsidRDefault="00D22983" w:rsidP="00A73A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A73A6B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104010">
              <w:rPr>
                <w:b/>
                <w:bCs/>
                <w:noProof/>
                <w:sz w:val="26"/>
                <w:szCs w:val="26"/>
                <w:lang w:val="en-US"/>
              </w:rPr>
              <w:t>_105</w:t>
            </w:r>
          </w:p>
        </w:tc>
      </w:tr>
      <w:tr w:rsidR="00D22983" w14:paraId="78E13FE2" w14:textId="77777777">
        <w:tc>
          <w:tcPr>
            <w:tcW w:w="3227" w:type="dxa"/>
          </w:tcPr>
          <w:p w14:paraId="78E13FE0" w14:textId="77777777" w:rsidR="00D22983" w:rsidRDefault="00D229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14:paraId="78E13FE1" w14:textId="77777777" w:rsidR="00D22983" w:rsidRPr="002764E2" w:rsidRDefault="00D229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2114927</w:t>
            </w:r>
          </w:p>
        </w:tc>
      </w:tr>
    </w:tbl>
    <w:p w14:paraId="78E13FE3" w14:textId="77777777" w:rsidR="00D22983" w:rsidRPr="00CF1FB0" w:rsidRDefault="00D229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8E13FE4" w14:textId="77777777" w:rsidR="00D22983" w:rsidRPr="00CF1FB0" w:rsidRDefault="00D229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8E13FE5" w14:textId="77777777" w:rsidR="00D22983" w:rsidRPr="00CF1FB0" w:rsidRDefault="00D229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8E13FE6" w14:textId="77777777" w:rsidR="00D22983" w:rsidRPr="00CF1FB0" w:rsidRDefault="00D22983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8E13FE7" w14:textId="77777777" w:rsidR="00D22983" w:rsidRPr="00CF1FB0" w:rsidRDefault="00D22983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8E13FE8" w14:textId="77777777" w:rsidR="00D22983" w:rsidRPr="00CF1FB0" w:rsidRDefault="00D22983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8E13FE9" w14:textId="77777777" w:rsidR="00D22983" w:rsidRPr="00CF1FB0" w:rsidRDefault="00D22983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8E13FEA" w14:textId="5EAC03F4" w:rsidR="00D22983" w:rsidRPr="00FD22E6" w:rsidRDefault="00D2298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486C96" w:rsidRPr="00486C96">
        <w:rPr>
          <w:b/>
          <w:bCs/>
          <w:sz w:val="26"/>
          <w:szCs w:val="26"/>
        </w:rPr>
        <w:t xml:space="preserve"> </w:t>
      </w:r>
      <w:r w:rsidR="00230F73">
        <w:rPr>
          <w:b/>
          <w:bCs/>
          <w:sz w:val="26"/>
          <w:szCs w:val="26"/>
        </w:rPr>
        <w:t>обмоточного</w:t>
      </w:r>
      <w:r w:rsidR="00486C96">
        <w:rPr>
          <w:b/>
          <w:bCs/>
          <w:sz w:val="26"/>
          <w:szCs w:val="26"/>
        </w:rPr>
        <w:t xml:space="preserve"> (</w:t>
      </w:r>
      <w:r w:rsidRPr="00EC03EF">
        <w:rPr>
          <w:b/>
          <w:bCs/>
          <w:noProof/>
          <w:sz w:val="26"/>
          <w:szCs w:val="26"/>
        </w:rPr>
        <w:t>Провод ПЭТВ-2 1,18</w:t>
      </w:r>
      <w:r w:rsidR="00486C96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A73A6B">
        <w:rPr>
          <w:b/>
          <w:bCs/>
          <w:sz w:val="26"/>
          <w:szCs w:val="26"/>
          <w:u w:val="single"/>
          <w:lang w:val="en-US"/>
        </w:rPr>
        <w:t>I</w:t>
      </w:r>
    </w:p>
    <w:p w14:paraId="78E13FEB" w14:textId="77777777" w:rsidR="00587C03" w:rsidRDefault="00587C03" w:rsidP="00587C03">
      <w:pPr>
        <w:ind w:firstLine="0"/>
        <w:jc w:val="center"/>
        <w:rPr>
          <w:sz w:val="24"/>
          <w:szCs w:val="24"/>
        </w:rPr>
      </w:pPr>
    </w:p>
    <w:p w14:paraId="78E13FEC" w14:textId="77777777" w:rsidR="00587C03" w:rsidRDefault="00587C03" w:rsidP="00587C03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8E13FED" w14:textId="3A598BB1" w:rsidR="00587C03" w:rsidRDefault="00587C03" w:rsidP="00587C03">
      <w:pPr>
        <w:pStyle w:val="af0"/>
        <w:numPr>
          <w:ilvl w:val="1"/>
          <w:numId w:val="19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A73A6B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</w:t>
      </w:r>
      <w:r w:rsidR="00A73A6B">
        <w:rPr>
          <w:sz w:val="24"/>
          <w:szCs w:val="24"/>
        </w:rPr>
        <w:t>е</w:t>
      </w:r>
      <w:r>
        <w:rPr>
          <w:sz w:val="24"/>
          <w:szCs w:val="24"/>
        </w:rPr>
        <w:t>:</w:t>
      </w:r>
    </w:p>
    <w:p w14:paraId="78E13FEE" w14:textId="6EAD1550" w:rsidR="00587C03" w:rsidRDefault="00A73A6B" w:rsidP="00A73A6B">
      <w:pPr>
        <w:pStyle w:val="af0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0"/>
        <w:gridCol w:w="2210"/>
        <w:gridCol w:w="2472"/>
        <w:gridCol w:w="2126"/>
        <w:gridCol w:w="2120"/>
      </w:tblGrid>
      <w:tr w:rsidR="00587C03" w14:paraId="78E13FF9" w14:textId="77777777" w:rsidTr="00486C96">
        <w:trPr>
          <w:trHeight w:val="20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8E13FEF" w14:textId="77777777" w:rsidR="00587C03" w:rsidRDefault="00587C03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диаметр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проволоки,</w:t>
            </w:r>
          </w:p>
          <w:p w14:paraId="78E13FF0" w14:textId="77777777" w:rsidR="00587C03" w:rsidRDefault="00587C03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0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8E13FF1" w14:textId="77777777" w:rsidR="00587C03" w:rsidRDefault="00587C03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наружный диаметр,</w:t>
            </w:r>
          </w:p>
          <w:p w14:paraId="78E13FF2" w14:textId="77777777" w:rsidR="00587C03" w:rsidRDefault="00587C03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8E13FF3" w14:textId="77777777" w:rsidR="00587C03" w:rsidRDefault="00587C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Расчетная масса,</w:t>
            </w:r>
          </w:p>
          <w:p w14:paraId="78E13FF4" w14:textId="77777777" w:rsidR="00587C03" w:rsidRDefault="00587C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8E13FF5" w14:textId="77777777" w:rsidR="00587C03" w:rsidRDefault="00587C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Пробивное напряжение,</w:t>
            </w:r>
          </w:p>
          <w:p w14:paraId="78E13FF6" w14:textId="77777777" w:rsidR="00587C03" w:rsidRDefault="00587C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E13FF7" w14:textId="77777777" w:rsidR="00587C03" w:rsidRDefault="00587C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Относительное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удлинение,</w:t>
            </w:r>
          </w:p>
          <w:p w14:paraId="78E13FF8" w14:textId="77777777" w:rsidR="00587C03" w:rsidRDefault="00587C0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486C96" w14:paraId="78E13FFF" w14:textId="77777777" w:rsidTr="00486C96">
        <w:trPr>
          <w:trHeight w:val="20"/>
        </w:trPr>
        <w:tc>
          <w:tcPr>
            <w:tcW w:w="835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E13FFA" w14:textId="77777777" w:rsidR="00486C96" w:rsidRDefault="00486C96" w:rsidP="00587C03">
            <w:pPr>
              <w:ind w:firstLine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1.18</w:t>
            </w:r>
          </w:p>
        </w:tc>
        <w:tc>
          <w:tcPr>
            <w:tcW w:w="1031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E13FFB" w14:textId="77777777" w:rsidR="00486C96" w:rsidRDefault="00486C96" w:rsidP="00587C03">
            <w:pPr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1.279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E13FFC" w14:textId="77777777" w:rsidR="00486C96" w:rsidRDefault="00486C96" w:rsidP="00587C03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9.9879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E13FFD" w14:textId="77777777" w:rsidR="00486C96" w:rsidRDefault="00486C96" w:rsidP="00A100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4000</w:t>
            </w:r>
          </w:p>
        </w:tc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hideMark/>
          </w:tcPr>
          <w:p w14:paraId="78E13FFE" w14:textId="77777777" w:rsidR="00486C96" w:rsidRDefault="00486C96" w:rsidP="00A100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27</w:t>
            </w:r>
          </w:p>
        </w:tc>
      </w:tr>
    </w:tbl>
    <w:p w14:paraId="78E14000" w14:textId="77777777" w:rsidR="00587C03" w:rsidRDefault="00587C03" w:rsidP="00587C03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486C96" w14:paraId="78E14003" w14:textId="77777777" w:rsidTr="00486C96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14001" w14:textId="77777777" w:rsidR="00486C96" w:rsidRDefault="00486C96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14002" w14:textId="77777777" w:rsidR="00486C96" w:rsidRDefault="00486C9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486C96" w14:paraId="78E14005" w14:textId="77777777" w:rsidTr="00486C96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14004" w14:textId="77777777" w:rsidR="00486C96" w:rsidRDefault="00486C96" w:rsidP="00486C96">
            <w:pPr>
              <w:numPr>
                <w:ilvl w:val="2"/>
                <w:numId w:val="2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78E14006" w14:textId="77777777" w:rsidR="00486C96" w:rsidRDefault="00486C96" w:rsidP="00486C9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8E14007" w14:textId="77777777" w:rsidR="00486C96" w:rsidRDefault="00486C96" w:rsidP="00486C96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78E14008" w14:textId="77777777" w:rsidR="00486C96" w:rsidRDefault="00DA5538" w:rsidP="00486C96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86C96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78E14009" w14:textId="77777777" w:rsidR="00486C96" w:rsidRDefault="00486C96" w:rsidP="00486C96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8E1400A" w14:textId="77777777" w:rsidR="00486C96" w:rsidRDefault="00486C96" w:rsidP="00486C96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E1400B" w14:textId="5F59DAAC" w:rsidR="00486C96" w:rsidRDefault="00486C96" w:rsidP="00486C96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E1400C" w14:textId="77777777" w:rsidR="00486C96" w:rsidRDefault="00486C96" w:rsidP="00486C96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8E1400D" w14:textId="01F47D68" w:rsidR="00486C96" w:rsidRDefault="00486C96" w:rsidP="00486C96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A73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E1400E" w14:textId="6791B350" w:rsidR="00486C96" w:rsidRDefault="00486C96" w:rsidP="00486C96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73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E1400F" w14:textId="1784DF0B" w:rsidR="00486C96" w:rsidRDefault="00486C96" w:rsidP="00486C96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73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8E14010" w14:textId="77777777" w:rsidR="00486C96" w:rsidRDefault="00486C96" w:rsidP="00486C96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78E14011" w14:textId="77777777" w:rsidR="00486C96" w:rsidRDefault="00486C96" w:rsidP="00486C96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E14012" w14:textId="02927359" w:rsidR="00486C96" w:rsidRDefault="00486C96" w:rsidP="00486C96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A73A6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E14013" w14:textId="77777777" w:rsidR="00486C96" w:rsidRDefault="00486C96" w:rsidP="00486C96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78E14014" w14:textId="77777777" w:rsidR="00486C96" w:rsidRDefault="00486C96" w:rsidP="00486C96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78E14015" w14:textId="77777777" w:rsidR="00486C96" w:rsidRDefault="00486C96" w:rsidP="00486C96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8E14016" w14:textId="77777777" w:rsidR="00486C96" w:rsidRDefault="00486C96" w:rsidP="00486C96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78E14017" w14:textId="77777777" w:rsidR="00486C96" w:rsidRDefault="00486C96" w:rsidP="00486C96">
      <w:pPr>
        <w:pStyle w:val="af0"/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E14018" w14:textId="77777777" w:rsidR="00486C96" w:rsidRDefault="00486C96" w:rsidP="00486C96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E14019" w14:textId="77777777" w:rsidR="00486C96" w:rsidRDefault="00486C96" w:rsidP="00486C96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78E1401A" w14:textId="4751D2A7" w:rsidR="00486C96" w:rsidRDefault="00486C96" w:rsidP="00486C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E1401B" w14:textId="77777777" w:rsidR="00486C96" w:rsidRDefault="00486C96" w:rsidP="00486C9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78E1401C" w14:textId="77777777" w:rsidR="00486C96" w:rsidRDefault="00486C96" w:rsidP="00486C9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8E1401D" w14:textId="77777777" w:rsidR="00486C96" w:rsidRDefault="00486C96" w:rsidP="00486C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8E1401E" w14:textId="77777777" w:rsidR="00486C96" w:rsidRDefault="00486C96" w:rsidP="00486C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78E1401F" w14:textId="77777777" w:rsidR="00486C96" w:rsidRDefault="00486C96" w:rsidP="00486C9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8E14020" w14:textId="77777777" w:rsidR="00486C96" w:rsidRDefault="00486C96" w:rsidP="00486C96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78E14021" w14:textId="77777777" w:rsidR="00486C96" w:rsidRDefault="00486C96" w:rsidP="00486C96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78E14022" w14:textId="77777777" w:rsidR="00486C96" w:rsidRDefault="00486C96" w:rsidP="00486C96">
      <w:pPr>
        <w:spacing w:line="276" w:lineRule="auto"/>
        <w:rPr>
          <w:sz w:val="24"/>
          <w:szCs w:val="24"/>
        </w:rPr>
      </w:pPr>
    </w:p>
    <w:p w14:paraId="78E14023" w14:textId="77777777" w:rsidR="00486C96" w:rsidRDefault="00486C96" w:rsidP="00486C96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8E14024" w14:textId="77777777" w:rsidR="00486C96" w:rsidRDefault="00486C96" w:rsidP="00486C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Гарантия на поставляемый провод должна распространяться не менее чем на </w:t>
      </w:r>
      <w:r w:rsidR="00DA5538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DA5538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DA5538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E14025" w14:textId="77777777" w:rsidR="00486C96" w:rsidRDefault="00486C96" w:rsidP="00486C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E14026" w14:textId="77777777" w:rsidR="00486C96" w:rsidRDefault="00486C96" w:rsidP="00486C96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8E14027" w14:textId="77777777" w:rsidR="00486C96" w:rsidRDefault="00486C96" w:rsidP="00486C96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DA5538">
        <w:t>20000 часов</w:t>
      </w:r>
      <w:r>
        <w:t>).</w:t>
      </w:r>
    </w:p>
    <w:p w14:paraId="78E14028" w14:textId="77777777" w:rsidR="00486C96" w:rsidRDefault="00486C96" w:rsidP="00486C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E14029" w14:textId="290B2471" w:rsidR="00486C96" w:rsidRDefault="00486C96" w:rsidP="00486C96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E1402A" w14:textId="77777777" w:rsidR="00486C96" w:rsidRDefault="00486C96" w:rsidP="00486C9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78E1402B" w14:textId="77777777" w:rsidR="00486C96" w:rsidRDefault="00486C96" w:rsidP="00486C96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78E1402C" w14:textId="77777777" w:rsidR="00486C96" w:rsidRDefault="00486C96" w:rsidP="00486C96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78E1402D" w14:textId="77777777" w:rsidR="00486C96" w:rsidRDefault="00486C96" w:rsidP="00486C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8E1402E" w14:textId="77777777" w:rsidR="00486C96" w:rsidRDefault="00486C96" w:rsidP="00486C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78E1402F" w14:textId="77777777" w:rsidR="00486C96" w:rsidRDefault="00486C96" w:rsidP="00486C9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78E14030" w14:textId="7C72C22B" w:rsidR="00486C96" w:rsidRDefault="00486C96" w:rsidP="00486C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A73A6B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78E14031" w14:textId="77777777" w:rsidR="00486C96" w:rsidRDefault="00486C96" w:rsidP="00486C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8E14032" w14:textId="77777777" w:rsidR="00486C96" w:rsidRDefault="00486C96" w:rsidP="00486C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8E14033" w14:textId="77777777" w:rsidR="00486C96" w:rsidRDefault="00486C96" w:rsidP="00486C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8E14034" w14:textId="77777777" w:rsidR="00486C96" w:rsidRDefault="00486C96" w:rsidP="00486C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8E14035" w14:textId="77777777" w:rsidR="00486C96" w:rsidRDefault="00486C96" w:rsidP="00486C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8E14036" w14:textId="77777777" w:rsidR="00486C96" w:rsidRDefault="00486C96" w:rsidP="00486C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8E14037" w14:textId="77777777" w:rsidR="00486C96" w:rsidRDefault="00486C96" w:rsidP="00486C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8E14038" w14:textId="77777777" w:rsidR="00486C96" w:rsidRDefault="00486C96" w:rsidP="00486C9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8E14039" w14:textId="729B3FB6" w:rsidR="00486C96" w:rsidRDefault="00486C96" w:rsidP="00486C9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78E1403A" w14:textId="77777777" w:rsidR="00486C96" w:rsidRDefault="00486C96" w:rsidP="00486C9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8E1403B" w14:textId="77777777" w:rsidR="00486C96" w:rsidRDefault="00486C96" w:rsidP="00486C96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8E1403C" w14:textId="409B553B" w:rsidR="00486C96" w:rsidRDefault="00486C96" w:rsidP="00486C9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A73A6B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78E1403D" w14:textId="77777777" w:rsidR="00486C96" w:rsidRDefault="00486C96" w:rsidP="00486C96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E1403E" w14:textId="77777777" w:rsidR="00486C96" w:rsidRDefault="00486C96" w:rsidP="00486C96">
      <w:pPr>
        <w:rPr>
          <w:sz w:val="26"/>
          <w:szCs w:val="26"/>
        </w:rPr>
      </w:pPr>
    </w:p>
    <w:p w14:paraId="78E1403F" w14:textId="77777777" w:rsidR="00486C96" w:rsidRDefault="00486C96" w:rsidP="00486C96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E14040" w14:textId="77777777" w:rsidR="00486C96" w:rsidRDefault="00486C96" w:rsidP="00486C96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78E14041" w14:textId="77777777" w:rsidR="00486C96" w:rsidRDefault="00486C96" w:rsidP="00486C9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8E14042" w14:textId="77777777" w:rsidR="00486C96" w:rsidRDefault="00486C96" w:rsidP="00486C96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8E14043" w14:textId="77777777" w:rsidR="00D22983" w:rsidRPr="00612811" w:rsidRDefault="00D22983" w:rsidP="00486C96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D22983" w:rsidRPr="00612811" w:rsidSect="00C736D0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14046" w14:textId="77777777" w:rsidR="008731C0" w:rsidRDefault="008731C0">
      <w:r>
        <w:separator/>
      </w:r>
    </w:p>
  </w:endnote>
  <w:endnote w:type="continuationSeparator" w:id="0">
    <w:p w14:paraId="78E14047" w14:textId="77777777" w:rsidR="008731C0" w:rsidRDefault="0087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14044" w14:textId="77777777" w:rsidR="008731C0" w:rsidRDefault="008731C0">
      <w:r>
        <w:separator/>
      </w:r>
    </w:p>
  </w:footnote>
  <w:footnote w:type="continuationSeparator" w:id="0">
    <w:p w14:paraId="78E14045" w14:textId="77777777" w:rsidR="008731C0" w:rsidRDefault="00873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DE69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11"/>
  </w:num>
  <w:num w:numId="25">
    <w:abstractNumId w:val="6"/>
  </w:num>
  <w:num w:numId="26">
    <w:abstractNumId w:val="3"/>
  </w:num>
  <w:num w:numId="27">
    <w:abstractNumId w:val="1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4010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F73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3EB3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C9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48C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87C03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2C6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13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E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5E3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31C0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600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47C51"/>
    <w:rsid w:val="009520A3"/>
    <w:rsid w:val="00952A66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3516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A6B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299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36D0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4939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983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DC6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5538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3775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046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5D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55E98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E13FDC"/>
  <w15:docId w15:val="{C7FAE6F4-D85F-43F1-B67C-7307B232E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4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3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44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44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44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44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440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440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4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4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064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4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71D37D-5B9C-41CF-9778-A2C4AF7CE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5A9CE7-E115-449E-95A7-F60C7E5A27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295440-E735-41F6-B0DB-04A4E7D55299}">
  <ds:schemaRefs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2014-07-14T13:01:00Z</dcterms:created>
  <dcterms:modified xsi:type="dcterms:W3CDTF">2017-05-23T08:06:00Z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